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B561" w14:textId="2F2E7A3A" w:rsidR="00B52905" w:rsidRDefault="00D96982" w:rsidP="00F47FF7">
      <w:pPr>
        <w:ind w:right="-1234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200761DB" wp14:editId="46686D1B">
            <wp:extent cx="2219325" cy="990600"/>
            <wp:effectExtent l="0" t="0" r="0" b="0"/>
            <wp:docPr id="1" name="Picture 1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91F35" w14:textId="77777777" w:rsidR="00B52905" w:rsidRDefault="00275236">
      <w:pPr>
        <w:pStyle w:val="Heading5"/>
      </w:pPr>
      <w:r>
        <w:t xml:space="preserve">   </w:t>
      </w:r>
      <w:r w:rsidR="00B52905">
        <w:t>MEMBERSHI</w:t>
      </w:r>
      <w:r w:rsidR="00B93C69">
        <w:t>P &amp; INSURANCE Child &amp; Adults £45</w:t>
      </w:r>
      <w:r w:rsidR="00B52905">
        <w:t xml:space="preserve"> Per Year                             </w:t>
      </w:r>
    </w:p>
    <w:p w14:paraId="584F0D58" w14:textId="77777777" w:rsidR="0069153B" w:rsidRDefault="00F47FF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Zen Kenpo Ju Jitsu</w:t>
      </w:r>
    </w:p>
    <w:p w14:paraId="6BBFC1AE" w14:textId="77777777" w:rsidR="00B52905" w:rsidRPr="00F47FF7" w:rsidRDefault="00B52905" w:rsidP="00F47FF7">
      <w:pPr>
        <w:jc w:val="center"/>
        <w:rPr>
          <w:b/>
          <w:bCs/>
          <w:sz w:val="22"/>
        </w:rPr>
      </w:pPr>
    </w:p>
    <w:p w14:paraId="367632D0" w14:textId="77777777" w:rsidR="00B52905" w:rsidRDefault="00B52905">
      <w:pPr>
        <w:pStyle w:val="Heading6"/>
        <w:jc w:val="left"/>
      </w:pPr>
      <w:r>
        <w:rPr>
          <w:sz w:val="24"/>
        </w:rPr>
        <w:t xml:space="preserve">    </w:t>
      </w:r>
    </w:p>
    <w:p w14:paraId="6F88201D" w14:textId="77777777" w:rsidR="00B52905" w:rsidRDefault="00B52905">
      <w:pPr>
        <w:pStyle w:val="Heading3"/>
        <w:rPr>
          <w:szCs w:val="20"/>
          <w:u w:val="single"/>
        </w:rPr>
      </w:pPr>
      <w:r>
        <w:t xml:space="preserve"> STUDENT MEMBERSHIP &amp; INSURANCE APPLICATION FORM</w:t>
      </w:r>
    </w:p>
    <w:p w14:paraId="5444EE79" w14:textId="77777777" w:rsidR="00B52905" w:rsidRDefault="00B52905">
      <w:pPr>
        <w:pStyle w:val="Heading8"/>
      </w:pPr>
    </w:p>
    <w:p w14:paraId="737D6E32" w14:textId="77777777" w:rsidR="00B52905" w:rsidRDefault="00B52905">
      <w:pPr>
        <w:pStyle w:val="Heading8"/>
      </w:pPr>
      <w:r>
        <w:t xml:space="preserve">PLEASE PRINT                                                date: --------/------/------- </w:t>
      </w:r>
    </w:p>
    <w:p w14:paraId="2DF976FE" w14:textId="77777777" w:rsidR="00B52905" w:rsidRDefault="00B52905">
      <w:pPr>
        <w:pStyle w:val="Heading8"/>
        <w:rPr>
          <w:u w:val="single"/>
        </w:rPr>
      </w:pPr>
      <w:r>
        <w:t xml:space="preserve">                                                   </w:t>
      </w:r>
      <w:r>
        <w:rPr>
          <w:u w:val="single"/>
        </w:rPr>
        <w:t xml:space="preserve"> </w:t>
      </w:r>
    </w:p>
    <w:p w14:paraId="5656A771" w14:textId="77777777" w:rsidR="00B52905" w:rsidRDefault="00B52905">
      <w:pPr>
        <w:pStyle w:val="Heading8"/>
        <w:rPr>
          <w:u w:val="single"/>
        </w:rPr>
      </w:pPr>
    </w:p>
    <w:p w14:paraId="55628A98" w14:textId="77777777" w:rsidR="00B52905" w:rsidRDefault="00B52905">
      <w:pPr>
        <w:pStyle w:val="Heading8"/>
        <w:rPr>
          <w:sz w:val="22"/>
          <w:u w:val="single"/>
        </w:rPr>
      </w:pPr>
      <w:proofErr w:type="gramStart"/>
      <w:r>
        <w:rPr>
          <w:sz w:val="22"/>
          <w:u w:val="single"/>
        </w:rPr>
        <w:t>SURNAME :</w:t>
      </w:r>
      <w:proofErr w:type="gramEnd"/>
      <w:r>
        <w:rPr>
          <w:sz w:val="22"/>
          <w:u w:val="single"/>
        </w:rPr>
        <w:t xml:space="preserve">                                                 FORENAME                                                       .   </w:t>
      </w:r>
    </w:p>
    <w:p w14:paraId="406BBC51" w14:textId="77777777" w:rsidR="00B52905" w:rsidRDefault="00B52905">
      <w:pPr>
        <w:pStyle w:val="Heading8"/>
        <w:rPr>
          <w:sz w:val="22"/>
          <w:u w:val="single"/>
        </w:rPr>
      </w:pPr>
    </w:p>
    <w:p w14:paraId="002433C4" w14:textId="77777777" w:rsidR="00B52905" w:rsidRDefault="00B52905">
      <w:pPr>
        <w:pStyle w:val="Heading8"/>
        <w:rPr>
          <w:sz w:val="22"/>
          <w:u w:val="single"/>
        </w:rPr>
      </w:pPr>
      <w:r>
        <w:rPr>
          <w:sz w:val="22"/>
          <w:u w:val="single"/>
        </w:rPr>
        <w:t xml:space="preserve">DATE OF BIRTH:                                           NATIONALITY:                                          </w:t>
      </w:r>
      <w:proofErr w:type="gramStart"/>
      <w:r>
        <w:rPr>
          <w:sz w:val="22"/>
          <w:u w:val="single"/>
        </w:rPr>
        <w:t xml:space="preserve">  .</w:t>
      </w:r>
      <w:proofErr w:type="gramEnd"/>
      <w:r>
        <w:rPr>
          <w:sz w:val="22"/>
          <w:u w:val="single"/>
        </w:rPr>
        <w:t xml:space="preserve">   </w:t>
      </w:r>
    </w:p>
    <w:p w14:paraId="07E28C7F" w14:textId="77777777" w:rsidR="00B52905" w:rsidRDefault="00B52905">
      <w:pPr>
        <w:pStyle w:val="Heading8"/>
        <w:rPr>
          <w:sz w:val="22"/>
          <w:u w:val="single"/>
        </w:rPr>
      </w:pPr>
    </w:p>
    <w:p w14:paraId="193490A6" w14:textId="77777777" w:rsidR="00B52905" w:rsidRDefault="00B52905">
      <w:pPr>
        <w:pStyle w:val="Heading8"/>
        <w:tabs>
          <w:tab w:val="right" w:pos="8306"/>
        </w:tabs>
        <w:rPr>
          <w:sz w:val="22"/>
          <w:u w:val="single"/>
        </w:rPr>
      </w:pPr>
      <w:r>
        <w:rPr>
          <w:sz w:val="22"/>
          <w:u w:val="single"/>
        </w:rPr>
        <w:t>ADDRESS:</w:t>
      </w:r>
      <w:r>
        <w:rPr>
          <w:sz w:val="22"/>
          <w:u w:val="single"/>
        </w:rPr>
        <w:tab/>
        <w:t>.</w:t>
      </w:r>
    </w:p>
    <w:p w14:paraId="109DEE1D" w14:textId="77777777" w:rsidR="00B52905" w:rsidRDefault="00B52905">
      <w:pPr>
        <w:rPr>
          <w:sz w:val="22"/>
          <w:szCs w:val="20"/>
        </w:rPr>
      </w:pPr>
    </w:p>
    <w:p w14:paraId="15C49382" w14:textId="77777777" w:rsidR="00B52905" w:rsidRDefault="00B52905">
      <w:pPr>
        <w:rPr>
          <w:sz w:val="22"/>
          <w:szCs w:val="20"/>
          <w:u w:val="single"/>
        </w:rPr>
      </w:pP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315BB091" w14:textId="77777777" w:rsidR="00B52905" w:rsidRDefault="00B52905">
      <w:pPr>
        <w:rPr>
          <w:b/>
          <w:bCs/>
          <w:sz w:val="22"/>
          <w:szCs w:val="20"/>
          <w:u w:val="single"/>
        </w:rPr>
      </w:pPr>
      <w:r>
        <w:rPr>
          <w:sz w:val="22"/>
          <w:u w:val="single"/>
        </w:rPr>
        <w:t xml:space="preserve">                                                                               </w:t>
      </w:r>
      <w:proofErr w:type="gramStart"/>
      <w:r>
        <w:rPr>
          <w:b/>
          <w:bCs/>
          <w:sz w:val="22"/>
          <w:u w:val="single"/>
        </w:rPr>
        <w:t>.POST</w:t>
      </w:r>
      <w:proofErr w:type="gramEnd"/>
      <w:r>
        <w:rPr>
          <w:b/>
          <w:bCs/>
          <w:sz w:val="22"/>
          <w:u w:val="single"/>
        </w:rPr>
        <w:t xml:space="preserve"> CODE:                                             .</w:t>
      </w:r>
    </w:p>
    <w:p w14:paraId="25916DB3" w14:textId="77777777" w:rsidR="00B52905" w:rsidRDefault="00B52905">
      <w:pPr>
        <w:rPr>
          <w:b/>
          <w:bCs/>
          <w:sz w:val="22"/>
          <w:szCs w:val="20"/>
          <w:u w:val="single"/>
        </w:rPr>
      </w:pPr>
    </w:p>
    <w:p w14:paraId="572A4501" w14:textId="77777777" w:rsidR="00B52905" w:rsidRDefault="00B52905">
      <w:pPr>
        <w:rPr>
          <w:b/>
          <w:bCs/>
          <w:sz w:val="22"/>
          <w:szCs w:val="20"/>
          <w:u w:val="single"/>
        </w:rPr>
      </w:pPr>
    </w:p>
    <w:p w14:paraId="0BA618D0" w14:textId="77777777" w:rsidR="00B52905" w:rsidRDefault="00B52905">
      <w:pPr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u w:val="single"/>
        </w:rPr>
        <w:t xml:space="preserve">PRESENT </w:t>
      </w:r>
      <w:proofErr w:type="gramStart"/>
      <w:r>
        <w:rPr>
          <w:b/>
          <w:bCs/>
          <w:sz w:val="22"/>
          <w:u w:val="single"/>
        </w:rPr>
        <w:t>RANK :</w:t>
      </w:r>
      <w:proofErr w:type="gramEnd"/>
      <w:r>
        <w:rPr>
          <w:b/>
          <w:bCs/>
          <w:sz w:val="22"/>
          <w:u w:val="single"/>
        </w:rPr>
        <w:t xml:space="preserve">                                                 .              </w:t>
      </w:r>
    </w:p>
    <w:p w14:paraId="7E128C78" w14:textId="77777777" w:rsidR="00B52905" w:rsidRDefault="00B52905">
      <w:pPr>
        <w:rPr>
          <w:b/>
          <w:bCs/>
          <w:sz w:val="22"/>
          <w:szCs w:val="20"/>
          <w:u w:val="single"/>
        </w:rPr>
      </w:pPr>
    </w:p>
    <w:p w14:paraId="28A3DE8B" w14:textId="77777777" w:rsidR="00B52905" w:rsidRDefault="00B52905">
      <w:pPr>
        <w:rPr>
          <w:b/>
          <w:bCs/>
          <w:sz w:val="22"/>
          <w:szCs w:val="20"/>
          <w:u w:val="single"/>
        </w:rPr>
      </w:pPr>
    </w:p>
    <w:p w14:paraId="319D3338" w14:textId="77777777" w:rsidR="00B52905" w:rsidRDefault="00B52905">
      <w:pPr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u w:val="single"/>
        </w:rPr>
        <w:t>(PLEASE LIST ANY AILMENTS OR INJURYS OR MEDICATION)</w:t>
      </w:r>
    </w:p>
    <w:p w14:paraId="76C2B213" w14:textId="77777777" w:rsidR="00B52905" w:rsidRDefault="00B52905">
      <w:pPr>
        <w:rPr>
          <w:b/>
          <w:bCs/>
          <w:sz w:val="22"/>
          <w:szCs w:val="20"/>
          <w:u w:val="single"/>
        </w:rPr>
      </w:pPr>
    </w:p>
    <w:p w14:paraId="26366EBA" w14:textId="77777777" w:rsidR="00B52905" w:rsidRDefault="00B52905">
      <w:pPr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u w:val="single"/>
        </w:rPr>
        <w:t xml:space="preserve">PHYSICIAL CONDIITION OF HEALTH:                                                                         </w:t>
      </w:r>
      <w:proofErr w:type="gramStart"/>
      <w:r>
        <w:rPr>
          <w:b/>
          <w:bCs/>
          <w:sz w:val="22"/>
          <w:u w:val="single"/>
        </w:rPr>
        <w:t xml:space="preserve">  .</w:t>
      </w:r>
      <w:proofErr w:type="gramEnd"/>
    </w:p>
    <w:p w14:paraId="114297BC" w14:textId="77777777" w:rsidR="00B52905" w:rsidRDefault="00B52905">
      <w:pPr>
        <w:rPr>
          <w:b/>
          <w:bCs/>
          <w:sz w:val="22"/>
          <w:szCs w:val="20"/>
          <w:u w:val="single"/>
        </w:rPr>
      </w:pPr>
    </w:p>
    <w:p w14:paraId="42C3C9AF" w14:textId="77777777" w:rsidR="00B52905" w:rsidRDefault="00B52905">
      <w:pPr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u w:val="single"/>
        </w:rPr>
        <w:t xml:space="preserve">                                                                                                                                                      .</w:t>
      </w:r>
    </w:p>
    <w:p w14:paraId="6C1D15DD" w14:textId="77777777" w:rsidR="00B52905" w:rsidRDefault="00B52905">
      <w:pPr>
        <w:rPr>
          <w:b/>
          <w:bCs/>
          <w:sz w:val="22"/>
          <w:szCs w:val="20"/>
          <w:u w:val="single"/>
        </w:rPr>
      </w:pPr>
    </w:p>
    <w:p w14:paraId="32DCB094" w14:textId="77777777" w:rsidR="00B52905" w:rsidRDefault="00B52905">
      <w:pPr>
        <w:rPr>
          <w:b/>
          <w:bCs/>
          <w:sz w:val="22"/>
          <w:szCs w:val="20"/>
          <w:u w:val="single"/>
        </w:rPr>
      </w:pPr>
    </w:p>
    <w:p w14:paraId="576EE9D1" w14:textId="77777777" w:rsidR="00B52905" w:rsidRDefault="00B52905">
      <w:pPr>
        <w:tabs>
          <w:tab w:val="right" w:pos="8306"/>
        </w:tabs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u w:val="single"/>
        </w:rPr>
        <w:t>OCCUPATION.</w:t>
      </w:r>
      <w:r>
        <w:rPr>
          <w:b/>
          <w:bCs/>
          <w:sz w:val="22"/>
          <w:u w:val="single"/>
        </w:rPr>
        <w:tab/>
        <w:t>.</w:t>
      </w:r>
    </w:p>
    <w:p w14:paraId="550CDEC7" w14:textId="77777777" w:rsidR="00B52905" w:rsidRDefault="00B52905">
      <w:pPr>
        <w:rPr>
          <w:b/>
          <w:bCs/>
          <w:sz w:val="22"/>
          <w:szCs w:val="20"/>
          <w:u w:val="single"/>
        </w:rPr>
      </w:pPr>
    </w:p>
    <w:p w14:paraId="69CB48B0" w14:textId="77777777" w:rsidR="00B52905" w:rsidRDefault="00B52905">
      <w:pPr>
        <w:pStyle w:val="Heading9"/>
        <w:rPr>
          <w:sz w:val="22"/>
        </w:rPr>
      </w:pPr>
      <w:r>
        <w:rPr>
          <w:sz w:val="22"/>
        </w:rPr>
        <w:t>PLEASE TICK</w:t>
      </w:r>
    </w:p>
    <w:tbl>
      <w:tblPr>
        <w:tblpPr w:leftFromText="180" w:rightFromText="180" w:vertAnchor="text" w:horzAnchor="page" w:tblpX="3934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5"/>
      </w:tblGrid>
      <w:tr w:rsidR="00B52905" w14:paraId="2CD10559" w14:textId="77777777">
        <w:trPr>
          <w:trHeight w:val="43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8452" w14:textId="77777777" w:rsidR="00B52905" w:rsidRDefault="00B52905">
            <w:pPr>
              <w:rPr>
                <w:b/>
                <w:bCs/>
                <w:sz w:val="22"/>
                <w:szCs w:val="20"/>
                <w:u w:val="single"/>
              </w:rPr>
            </w:pPr>
          </w:p>
        </w:tc>
      </w:tr>
    </w:tbl>
    <w:p w14:paraId="69C6ECB7" w14:textId="77777777" w:rsidR="00B52905" w:rsidRDefault="00B52905">
      <w:pPr>
        <w:ind w:left="-1440"/>
        <w:rPr>
          <w:b/>
          <w:bCs/>
          <w:sz w:val="22"/>
          <w:szCs w:val="20"/>
          <w:u w:val="single"/>
        </w:rPr>
      </w:pPr>
    </w:p>
    <w:p w14:paraId="0F7409F7" w14:textId="77777777" w:rsidR="00B52905" w:rsidRDefault="00B52905">
      <w:pPr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u w:val="single"/>
        </w:rPr>
        <w:t>NEW MEMBER</w:t>
      </w:r>
    </w:p>
    <w:p w14:paraId="71AF0844" w14:textId="77777777" w:rsidR="00B52905" w:rsidRDefault="00B52905">
      <w:pPr>
        <w:rPr>
          <w:b/>
          <w:bCs/>
          <w:sz w:val="22"/>
          <w:szCs w:val="20"/>
          <w:u w:val="single"/>
        </w:rPr>
      </w:pPr>
    </w:p>
    <w:tbl>
      <w:tblPr>
        <w:tblpPr w:leftFromText="180" w:rightFromText="180" w:vertAnchor="text" w:horzAnchor="page" w:tblpX="3934" w:tblpY="34"/>
        <w:tblOverlap w:val="never"/>
        <w:tblW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0"/>
      </w:tblGrid>
      <w:tr w:rsidR="00B52905" w14:paraId="573F4BF5" w14:textId="77777777">
        <w:trPr>
          <w:trHeight w:val="3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1A1A" w14:textId="77777777" w:rsidR="00B52905" w:rsidRDefault="00B52905">
            <w:pPr>
              <w:rPr>
                <w:b/>
                <w:bCs/>
                <w:sz w:val="22"/>
                <w:szCs w:val="20"/>
                <w:u w:val="single"/>
              </w:rPr>
            </w:pPr>
          </w:p>
        </w:tc>
      </w:tr>
    </w:tbl>
    <w:p w14:paraId="3251E127" w14:textId="77777777" w:rsidR="00B52905" w:rsidRDefault="00B52905">
      <w:pPr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u w:val="single"/>
        </w:rPr>
        <w:t>RENEWAL</w:t>
      </w:r>
    </w:p>
    <w:p w14:paraId="0A376545" w14:textId="77777777" w:rsidR="00B52905" w:rsidRDefault="00B52905">
      <w:pPr>
        <w:rPr>
          <w:b/>
          <w:bCs/>
          <w:sz w:val="22"/>
          <w:szCs w:val="20"/>
          <w:u w:val="single"/>
        </w:rPr>
      </w:pPr>
    </w:p>
    <w:p w14:paraId="0A34C237" w14:textId="77777777" w:rsidR="00B52905" w:rsidRDefault="00B52905">
      <w:pPr>
        <w:rPr>
          <w:b/>
          <w:bCs/>
          <w:sz w:val="22"/>
          <w:szCs w:val="20"/>
          <w:u w:val="single"/>
        </w:rPr>
      </w:pPr>
    </w:p>
    <w:p w14:paraId="250B69A9" w14:textId="77777777" w:rsidR="00B52905" w:rsidRDefault="00B52905">
      <w:pPr>
        <w:ind w:left="-426" w:right="-1044"/>
        <w:rPr>
          <w:b/>
          <w:bCs/>
          <w:sz w:val="22"/>
          <w:szCs w:val="20"/>
        </w:rPr>
      </w:pPr>
      <w:r>
        <w:rPr>
          <w:b/>
          <w:bCs/>
          <w:sz w:val="22"/>
        </w:rPr>
        <w:t xml:space="preserve">DOJO/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</w:rPr>
            <w:t>MARTIAL</w:t>
          </w:r>
        </w:smartTag>
        <w:r>
          <w:rPr>
            <w:b/>
            <w:bCs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2"/>
            </w:rPr>
            <w:t>ARTS</w:t>
          </w:r>
        </w:smartTag>
        <w:r>
          <w:rPr>
            <w:b/>
            <w:bCs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</w:rPr>
            <w:t>SCHOOL</w:t>
          </w:r>
        </w:smartTag>
      </w:smartTag>
      <w:r>
        <w:rPr>
          <w:b/>
          <w:bCs/>
          <w:sz w:val="22"/>
        </w:rPr>
        <w:t xml:space="preserve"> ADDRESS OR CLUB NAME: -------------------------------------------</w:t>
      </w:r>
    </w:p>
    <w:p w14:paraId="41E13C48" w14:textId="77777777" w:rsidR="00B52905" w:rsidRDefault="00B52905">
      <w:pPr>
        <w:ind w:left="-426" w:right="-1044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 HERBY CERIFY THAT THE ABOVE TO BE TRUE</w:t>
      </w:r>
    </w:p>
    <w:p w14:paraId="78D25F5C" w14:textId="77777777" w:rsidR="00B52905" w:rsidRDefault="00B52905">
      <w:pPr>
        <w:pStyle w:val="Heading4"/>
      </w:pPr>
      <w:r>
        <w:t>ALL INSURANCE AND ACCIDENT REPORTING DETAILS HAVE BEEN EXPLAINED TO ME</w:t>
      </w:r>
    </w:p>
    <w:p w14:paraId="39A13805" w14:textId="77777777" w:rsidR="00B52905" w:rsidRDefault="00B52905">
      <w:pPr>
        <w:ind w:left="-426" w:right="-1044"/>
        <w:rPr>
          <w:b/>
          <w:bCs/>
          <w:sz w:val="18"/>
          <w:szCs w:val="20"/>
        </w:rPr>
      </w:pPr>
      <w:r>
        <w:rPr>
          <w:b/>
          <w:bCs/>
          <w:sz w:val="18"/>
        </w:rPr>
        <w:t>AND I FULLY UNDERSTAND ALL INCIDENTS MUST BE REPORTED BEFORE LEAVING THE CLASS, ALL TRAINING IMPLEMENTS IE WEAPONS &amp; CLOTHING FOR SAFTY REASONS</w:t>
      </w:r>
    </w:p>
    <w:p w14:paraId="78EEEB5C" w14:textId="77777777" w:rsidR="00B52905" w:rsidRDefault="00B52905">
      <w:pPr>
        <w:ind w:left="-426" w:right="-1044"/>
        <w:rPr>
          <w:b/>
          <w:bCs/>
          <w:sz w:val="18"/>
        </w:rPr>
      </w:pPr>
      <w:r>
        <w:rPr>
          <w:b/>
          <w:bCs/>
          <w:sz w:val="18"/>
        </w:rPr>
        <w:t xml:space="preserve">HAVE TO BE PURCHASED THROUGH THE CLUB, ALL INFORMATION IS DATA PROTECTED AND IS FOR THE SOLE </w:t>
      </w:r>
      <w:r w:rsidR="00F47FF7">
        <w:rPr>
          <w:b/>
          <w:bCs/>
          <w:sz w:val="18"/>
        </w:rPr>
        <w:t xml:space="preserve">USE OF ZEN KENPO JU JITSU </w:t>
      </w:r>
      <w:r>
        <w:rPr>
          <w:b/>
          <w:bCs/>
          <w:sz w:val="18"/>
        </w:rPr>
        <w:t xml:space="preserve">NO INFORMATION IS PASSED TO THIRD PARTIES </w:t>
      </w:r>
    </w:p>
    <w:p w14:paraId="00C81692" w14:textId="77777777" w:rsidR="00B52905" w:rsidRDefault="00B52905">
      <w:pPr>
        <w:ind w:left="-426" w:right="-1044"/>
        <w:rPr>
          <w:b/>
          <w:bCs/>
          <w:sz w:val="18"/>
        </w:rPr>
      </w:pPr>
    </w:p>
    <w:p w14:paraId="1716931E" w14:textId="77777777" w:rsidR="00B52905" w:rsidRDefault="00B52905">
      <w:pPr>
        <w:ind w:left="-426" w:right="-1044"/>
        <w:rPr>
          <w:b/>
          <w:bCs/>
          <w:sz w:val="18"/>
          <w:szCs w:val="20"/>
        </w:rPr>
      </w:pPr>
    </w:p>
    <w:p w14:paraId="5816A297" w14:textId="77777777" w:rsidR="00B52905" w:rsidRDefault="00B52905">
      <w:pPr>
        <w:pStyle w:val="BodyText"/>
        <w:rPr>
          <w:u w:val="single"/>
        </w:rPr>
      </w:pPr>
      <w:r>
        <w:t xml:space="preserve">             </w:t>
      </w:r>
      <w:r>
        <w:rPr>
          <w:u w:val="single"/>
        </w:rPr>
        <w:t xml:space="preserve"> SIGNATURE:     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77686523" w14:textId="77777777" w:rsidR="00B52905" w:rsidRDefault="00B52905">
      <w:pPr>
        <w:rPr>
          <w:b/>
          <w:bCs/>
          <w:sz w:val="22"/>
        </w:rPr>
      </w:pPr>
      <w:r>
        <w:rPr>
          <w:b/>
          <w:bCs/>
          <w:sz w:val="22"/>
          <w:szCs w:val="20"/>
        </w:rPr>
        <w:t xml:space="preserve">             </w:t>
      </w:r>
      <w:r>
        <w:rPr>
          <w:b/>
          <w:bCs/>
          <w:sz w:val="22"/>
        </w:rPr>
        <w:t>PARENT TO SIGN IF UNDER 18YRS</w:t>
      </w:r>
    </w:p>
    <w:p w14:paraId="7AFCF5FC" w14:textId="77777777" w:rsidR="00B52905" w:rsidRDefault="00B52905">
      <w:pPr>
        <w:rPr>
          <w:b/>
          <w:bCs/>
          <w:sz w:val="22"/>
          <w:szCs w:val="20"/>
        </w:rPr>
      </w:pPr>
    </w:p>
    <w:p w14:paraId="5575B191" w14:textId="77777777" w:rsidR="00B52905" w:rsidRDefault="00B52905">
      <w:pPr>
        <w:ind w:right="-1054"/>
        <w:rPr>
          <w:b/>
          <w:bCs/>
          <w:sz w:val="22"/>
          <w:szCs w:val="20"/>
        </w:rPr>
      </w:pPr>
    </w:p>
    <w:p w14:paraId="1F29EC9B" w14:textId="77777777" w:rsidR="00B52905" w:rsidRDefault="00B52905">
      <w:pPr>
        <w:ind w:left="-1440" w:right="-1414"/>
        <w:rPr>
          <w:b/>
          <w:bCs/>
          <w:sz w:val="22"/>
          <w:u w:val="single"/>
        </w:rPr>
      </w:pPr>
      <w:r>
        <w:rPr>
          <w:b/>
          <w:bCs/>
          <w:sz w:val="22"/>
          <w:szCs w:val="20"/>
        </w:rPr>
        <w:t xml:space="preserve">               </w:t>
      </w:r>
      <w:r>
        <w:rPr>
          <w:b/>
          <w:bCs/>
          <w:sz w:val="22"/>
        </w:rPr>
        <w:t xml:space="preserve">   </w:t>
      </w:r>
      <w:r>
        <w:rPr>
          <w:b/>
          <w:bCs/>
          <w:sz w:val="22"/>
          <w:u w:val="single"/>
        </w:rPr>
        <w:t xml:space="preserve">EXPIRY DATE:            /     /.                 MEMBERSHIP INS    No:                                                         </w:t>
      </w:r>
      <w:proofErr w:type="gramStart"/>
      <w:r>
        <w:rPr>
          <w:b/>
          <w:bCs/>
          <w:sz w:val="22"/>
          <w:u w:val="single"/>
        </w:rPr>
        <w:t xml:space="preserve">  .</w:t>
      </w:r>
      <w:proofErr w:type="gramEnd"/>
      <w:r>
        <w:rPr>
          <w:b/>
          <w:bCs/>
          <w:sz w:val="22"/>
          <w:u w:val="single"/>
        </w:rPr>
        <w:t xml:space="preserve">   </w:t>
      </w:r>
    </w:p>
    <w:p w14:paraId="2666C37D" w14:textId="77777777" w:rsidR="00B52905" w:rsidRDefault="00B52905">
      <w:pPr>
        <w:ind w:left="-1440" w:right="-1414"/>
        <w:rPr>
          <w:b/>
          <w:bCs/>
          <w:sz w:val="22"/>
          <w:u w:val="single"/>
        </w:rPr>
      </w:pPr>
    </w:p>
    <w:p w14:paraId="4F664955" w14:textId="77777777" w:rsidR="00B52905" w:rsidRDefault="00F47FF7">
      <w:pPr>
        <w:ind w:left="-1440" w:right="-1414"/>
        <w:jc w:val="center"/>
        <w:rPr>
          <w:sz w:val="20"/>
          <w:szCs w:val="20"/>
        </w:rPr>
      </w:pPr>
      <w:r>
        <w:rPr>
          <w:sz w:val="20"/>
          <w:szCs w:val="20"/>
        </w:rPr>
        <w:t>www.zenkenpo.com</w:t>
      </w:r>
    </w:p>
    <w:sectPr w:rsidR="00B52905">
      <w:pgSz w:w="11906" w:h="16838"/>
      <w:pgMar w:top="36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3B"/>
    <w:rsid w:val="00275236"/>
    <w:rsid w:val="0069153B"/>
    <w:rsid w:val="00AD43B9"/>
    <w:rsid w:val="00B52905"/>
    <w:rsid w:val="00B93C69"/>
    <w:rsid w:val="00D96982"/>
    <w:rsid w:val="00F4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12BE0A14"/>
  <w15:chartTrackingRefBased/>
  <w15:docId w15:val="{72FC987F-95E9-4AC5-84B3-871A52DA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080" w:right="-1044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ind w:left="-1080" w:right="-874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-426" w:right="-1044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-1260" w:right="-1414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22"/>
      <w:szCs w:val="20"/>
    </w:rPr>
  </w:style>
  <w:style w:type="paragraph" w:styleId="BodyText2">
    <w:name w:val="Body Text 2"/>
    <w:basedOn w:val="Normal"/>
    <w:rPr>
      <w:b/>
      <w:bCs/>
      <w:sz w:val="22"/>
      <w:u w:val="single"/>
    </w:rPr>
  </w:style>
  <w:style w:type="paragraph" w:styleId="BalloonText">
    <w:name w:val="Balloon Text"/>
    <w:basedOn w:val="Normal"/>
    <w:semiHidden/>
    <w:rsid w:val="00AD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&amp; INSURANCE £20 PER YEAR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&amp; INSURANCE £20 PER YEAR</dc:title>
  <dc:subject/>
  <dc:creator>Mr Rodgers</dc:creator>
  <cp:keywords/>
  <dc:description/>
  <cp:lastModifiedBy>Cliff Witcher</cp:lastModifiedBy>
  <cp:revision>2</cp:revision>
  <cp:lastPrinted>2018-03-11T16:16:00Z</cp:lastPrinted>
  <dcterms:created xsi:type="dcterms:W3CDTF">2018-03-11T16:20:00Z</dcterms:created>
  <dcterms:modified xsi:type="dcterms:W3CDTF">2018-03-11T16:20:00Z</dcterms:modified>
</cp:coreProperties>
</file>